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4FA7" w14:textId="44563D6E" w:rsidR="00F23DBA" w:rsidRPr="00302EC4" w:rsidRDefault="00F23DBA" w:rsidP="00F23DBA">
      <w:pPr>
        <w:jc w:val="center"/>
        <w:rPr>
          <w:b/>
          <w:sz w:val="28"/>
          <w:szCs w:val="28"/>
        </w:rPr>
      </w:pPr>
      <w:r w:rsidRPr="00302EC4">
        <w:rPr>
          <w:b/>
          <w:sz w:val="28"/>
          <w:szCs w:val="28"/>
        </w:rPr>
        <w:t>Southeast Area Transit District</w:t>
      </w:r>
      <w:r w:rsidR="00DF1F32">
        <w:rPr>
          <w:b/>
          <w:sz w:val="28"/>
          <w:szCs w:val="28"/>
        </w:rPr>
        <w:t xml:space="preserve"> Board of Directors</w:t>
      </w:r>
      <w:r w:rsidR="005B786B">
        <w:rPr>
          <w:b/>
          <w:sz w:val="28"/>
          <w:szCs w:val="28"/>
        </w:rPr>
        <w:t xml:space="preserve"> Meeting</w:t>
      </w:r>
    </w:p>
    <w:p w14:paraId="261C4FA8" w14:textId="083AC88E" w:rsidR="00A27141" w:rsidRPr="00302EC4" w:rsidRDefault="00B4638A" w:rsidP="00F23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21</w:t>
      </w:r>
      <w:r w:rsidR="00061AF3">
        <w:rPr>
          <w:b/>
          <w:sz w:val="28"/>
          <w:szCs w:val="28"/>
        </w:rPr>
        <w:t>, 202</w:t>
      </w:r>
      <w:r w:rsidR="00F10446">
        <w:rPr>
          <w:b/>
          <w:sz w:val="28"/>
          <w:szCs w:val="28"/>
        </w:rPr>
        <w:t>3</w:t>
      </w:r>
    </w:p>
    <w:p w14:paraId="261C4FA9" w14:textId="7FC8C920" w:rsidR="00113D1F" w:rsidRPr="00302EC4" w:rsidRDefault="005D0FC2" w:rsidP="00F23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9:30 AM</w:t>
      </w:r>
    </w:p>
    <w:p w14:paraId="60A84A1D" w14:textId="0C755B16" w:rsidR="00F10446" w:rsidRDefault="00F10446" w:rsidP="004879AD">
      <w:pPr>
        <w:rPr>
          <w:b/>
          <w:sz w:val="20"/>
          <w:szCs w:val="20"/>
        </w:rPr>
      </w:pPr>
      <w:r w:rsidRPr="00C64EB1">
        <w:rPr>
          <w:b/>
          <w:sz w:val="20"/>
          <w:szCs w:val="20"/>
        </w:rPr>
        <w:t xml:space="preserve">The meeting will be </w:t>
      </w:r>
      <w:r>
        <w:rPr>
          <w:b/>
          <w:sz w:val="20"/>
          <w:szCs w:val="20"/>
        </w:rPr>
        <w:t xml:space="preserve">held </w:t>
      </w:r>
      <w:r w:rsidRPr="00061AF3">
        <w:rPr>
          <w:b/>
          <w:sz w:val="36"/>
          <w:szCs w:val="36"/>
        </w:rPr>
        <w:t>in person</w:t>
      </w:r>
      <w:r>
        <w:rPr>
          <w:b/>
          <w:sz w:val="20"/>
          <w:szCs w:val="20"/>
        </w:rPr>
        <w:t xml:space="preserve"> at the Council of Governments Office, 5 Connecticut Avenue, Norwich</w:t>
      </w:r>
      <w:r w:rsidR="004879AD">
        <w:rPr>
          <w:b/>
          <w:sz w:val="20"/>
          <w:szCs w:val="20"/>
        </w:rPr>
        <w:t>; Note a Zoom option is available:</w:t>
      </w:r>
    </w:p>
    <w:p w14:paraId="0EEAD1F1" w14:textId="77777777" w:rsidR="004879AD" w:rsidRPr="004879AD" w:rsidRDefault="004879AD" w:rsidP="004879AD">
      <w:pPr>
        <w:jc w:val="center"/>
        <w:rPr>
          <w:b/>
          <w:sz w:val="20"/>
          <w:szCs w:val="20"/>
        </w:rPr>
      </w:pPr>
      <w:r w:rsidRPr="004879AD">
        <w:rPr>
          <w:b/>
          <w:sz w:val="20"/>
          <w:szCs w:val="20"/>
        </w:rPr>
        <w:t>Join Zoom Meeting</w:t>
      </w:r>
    </w:p>
    <w:p w14:paraId="6184B76E" w14:textId="77777777" w:rsidR="004879AD" w:rsidRPr="004879AD" w:rsidRDefault="004879AD" w:rsidP="004879AD">
      <w:pPr>
        <w:jc w:val="center"/>
        <w:rPr>
          <w:b/>
          <w:sz w:val="20"/>
          <w:szCs w:val="20"/>
        </w:rPr>
      </w:pPr>
      <w:r w:rsidRPr="004879AD">
        <w:rPr>
          <w:b/>
          <w:sz w:val="20"/>
          <w:szCs w:val="20"/>
        </w:rPr>
        <w:t>https://us02web.zoom.us/j/9927249843</w:t>
      </w:r>
    </w:p>
    <w:p w14:paraId="3B7DEF99" w14:textId="77777777" w:rsidR="004879AD" w:rsidRPr="004879AD" w:rsidRDefault="004879AD" w:rsidP="004879AD">
      <w:pPr>
        <w:jc w:val="center"/>
        <w:rPr>
          <w:b/>
          <w:sz w:val="20"/>
          <w:szCs w:val="20"/>
        </w:rPr>
      </w:pPr>
    </w:p>
    <w:p w14:paraId="695D84FD" w14:textId="77777777" w:rsidR="004879AD" w:rsidRPr="004879AD" w:rsidRDefault="004879AD" w:rsidP="004879AD">
      <w:pPr>
        <w:jc w:val="center"/>
        <w:rPr>
          <w:b/>
          <w:sz w:val="20"/>
          <w:szCs w:val="20"/>
        </w:rPr>
      </w:pPr>
      <w:r w:rsidRPr="004879AD">
        <w:rPr>
          <w:b/>
          <w:sz w:val="20"/>
          <w:szCs w:val="20"/>
        </w:rPr>
        <w:t>Meeting ID: 992 724 9843</w:t>
      </w:r>
    </w:p>
    <w:p w14:paraId="0AB03957" w14:textId="77777777" w:rsidR="004879AD" w:rsidRPr="004879AD" w:rsidRDefault="004879AD" w:rsidP="004879AD">
      <w:pPr>
        <w:jc w:val="center"/>
        <w:rPr>
          <w:b/>
          <w:sz w:val="20"/>
          <w:szCs w:val="20"/>
        </w:rPr>
      </w:pPr>
      <w:r w:rsidRPr="004879AD">
        <w:rPr>
          <w:b/>
          <w:sz w:val="20"/>
          <w:szCs w:val="20"/>
        </w:rPr>
        <w:t>One tap mobile</w:t>
      </w:r>
    </w:p>
    <w:p w14:paraId="25947BC0" w14:textId="77777777" w:rsidR="004879AD" w:rsidRPr="004879AD" w:rsidRDefault="004879AD" w:rsidP="004879AD">
      <w:pPr>
        <w:jc w:val="center"/>
        <w:rPr>
          <w:b/>
          <w:sz w:val="20"/>
          <w:szCs w:val="20"/>
        </w:rPr>
      </w:pPr>
      <w:r w:rsidRPr="004879AD">
        <w:rPr>
          <w:b/>
          <w:sz w:val="20"/>
          <w:szCs w:val="20"/>
        </w:rPr>
        <w:t>+</w:t>
      </w:r>
      <w:proofErr w:type="gramStart"/>
      <w:r w:rsidRPr="004879AD">
        <w:rPr>
          <w:b/>
          <w:sz w:val="20"/>
          <w:szCs w:val="20"/>
        </w:rPr>
        <w:t>13126266799,,</w:t>
      </w:r>
      <w:proofErr w:type="gramEnd"/>
      <w:r w:rsidRPr="004879AD">
        <w:rPr>
          <w:b/>
          <w:sz w:val="20"/>
          <w:szCs w:val="20"/>
        </w:rPr>
        <w:t>9927249843# US (Chicago)</w:t>
      </w:r>
    </w:p>
    <w:p w14:paraId="216C5FA6" w14:textId="4C5C309E" w:rsidR="004879AD" w:rsidRPr="00C64EB1" w:rsidRDefault="004879AD" w:rsidP="004879AD">
      <w:pPr>
        <w:jc w:val="center"/>
        <w:rPr>
          <w:b/>
          <w:sz w:val="20"/>
          <w:szCs w:val="20"/>
        </w:rPr>
      </w:pPr>
      <w:r w:rsidRPr="004879AD">
        <w:rPr>
          <w:b/>
          <w:sz w:val="20"/>
          <w:szCs w:val="20"/>
        </w:rPr>
        <w:t>+</w:t>
      </w:r>
      <w:proofErr w:type="gramStart"/>
      <w:r w:rsidRPr="004879AD">
        <w:rPr>
          <w:b/>
          <w:sz w:val="20"/>
          <w:szCs w:val="20"/>
        </w:rPr>
        <w:t>16469313860,,</w:t>
      </w:r>
      <w:proofErr w:type="gramEnd"/>
      <w:r w:rsidRPr="004879AD">
        <w:rPr>
          <w:b/>
          <w:sz w:val="20"/>
          <w:szCs w:val="20"/>
        </w:rPr>
        <w:t>9927249843# US</w:t>
      </w:r>
    </w:p>
    <w:p w14:paraId="261C4FAE" w14:textId="77777777" w:rsidR="00F23DBA" w:rsidRPr="00302EC4" w:rsidRDefault="00F23DBA" w:rsidP="00F23DBA">
      <w:pPr>
        <w:jc w:val="center"/>
        <w:rPr>
          <w:b/>
          <w:sz w:val="28"/>
          <w:szCs w:val="28"/>
        </w:rPr>
      </w:pPr>
    </w:p>
    <w:p w14:paraId="261C4FAF" w14:textId="77777777" w:rsidR="00F23DBA" w:rsidRPr="00302EC4" w:rsidRDefault="00F23DBA" w:rsidP="00F23DBA">
      <w:pPr>
        <w:jc w:val="center"/>
        <w:rPr>
          <w:b/>
          <w:sz w:val="28"/>
          <w:szCs w:val="28"/>
        </w:rPr>
      </w:pPr>
      <w:r w:rsidRPr="00302EC4">
        <w:rPr>
          <w:b/>
          <w:sz w:val="28"/>
          <w:szCs w:val="28"/>
        </w:rPr>
        <w:t xml:space="preserve"> AGENDA</w:t>
      </w:r>
    </w:p>
    <w:p w14:paraId="261C4FB1" w14:textId="77777777" w:rsidR="00F23DBA" w:rsidRDefault="00F23DBA" w:rsidP="008F1189">
      <w:pPr>
        <w:numPr>
          <w:ilvl w:val="0"/>
          <w:numId w:val="27"/>
        </w:numPr>
      </w:pPr>
      <w:r w:rsidRPr="00D42BF0">
        <w:t>Roll Call</w:t>
      </w:r>
    </w:p>
    <w:p w14:paraId="170F66A7" w14:textId="77777777" w:rsidR="00755C51" w:rsidRDefault="00755C51" w:rsidP="00755C51"/>
    <w:p w14:paraId="76E6E12B" w14:textId="34851A6D" w:rsidR="004B0C60" w:rsidRPr="00D42BF0" w:rsidRDefault="004B0C60" w:rsidP="00755C51">
      <w:pPr>
        <w:pStyle w:val="ListParagraph"/>
        <w:numPr>
          <w:ilvl w:val="0"/>
          <w:numId w:val="27"/>
        </w:numPr>
      </w:pPr>
      <w:r>
        <w:t>Public Comment</w:t>
      </w:r>
    </w:p>
    <w:p w14:paraId="261C4FB2" w14:textId="77777777" w:rsidR="00F23DBA" w:rsidRPr="00D42BF0" w:rsidRDefault="00F23DBA" w:rsidP="00F23DBA">
      <w:pPr>
        <w:ind w:left="360"/>
      </w:pPr>
    </w:p>
    <w:p w14:paraId="261C4FB4" w14:textId="2B963235" w:rsidR="007562D6" w:rsidRDefault="006A5E79" w:rsidP="007562D6">
      <w:pPr>
        <w:numPr>
          <w:ilvl w:val="0"/>
          <w:numId w:val="27"/>
        </w:numPr>
      </w:pPr>
      <w:r>
        <w:t>Minutes of</w:t>
      </w:r>
      <w:r w:rsidR="00A12009">
        <w:t xml:space="preserve"> </w:t>
      </w:r>
      <w:r w:rsidR="00B4638A">
        <w:t>April 19</w:t>
      </w:r>
      <w:r w:rsidR="00774911">
        <w:t xml:space="preserve">, </w:t>
      </w:r>
      <w:r w:rsidR="00F350B3">
        <w:t>2023,</w:t>
      </w:r>
      <w:r w:rsidR="00435CF4">
        <w:t xml:space="preserve"> Meeting</w:t>
      </w:r>
      <w:r w:rsidR="004B0C60">
        <w:t xml:space="preserve"> </w:t>
      </w:r>
    </w:p>
    <w:p w14:paraId="3DDCEF40" w14:textId="77777777" w:rsidR="0075085A" w:rsidRDefault="0075085A" w:rsidP="0075085A">
      <w:pPr>
        <w:pStyle w:val="ListParagraph"/>
      </w:pPr>
    </w:p>
    <w:p w14:paraId="1BE6F6DF" w14:textId="69C30AD4" w:rsidR="005B4FC5" w:rsidRDefault="00573121" w:rsidP="003E0486">
      <w:pPr>
        <w:numPr>
          <w:ilvl w:val="0"/>
          <w:numId w:val="27"/>
        </w:numPr>
      </w:pPr>
      <w:r w:rsidRPr="00D42BF0">
        <w:t>Communications</w:t>
      </w:r>
      <w:r w:rsidR="00D42BF0" w:rsidRPr="00D42BF0">
        <w:t xml:space="preserve">: </w:t>
      </w:r>
      <w:r w:rsidR="00B25F3C">
        <w:t xml:space="preserve"> </w:t>
      </w:r>
    </w:p>
    <w:p w14:paraId="1C2A8CCD" w14:textId="77777777" w:rsidR="00882E84" w:rsidRDefault="00882E84" w:rsidP="00882E84">
      <w:pPr>
        <w:pStyle w:val="ListParagraph"/>
      </w:pPr>
    </w:p>
    <w:p w14:paraId="261C4FB9" w14:textId="04C29EF0" w:rsidR="008B0736" w:rsidRDefault="00F23DBA" w:rsidP="00C618F2">
      <w:pPr>
        <w:numPr>
          <w:ilvl w:val="0"/>
          <w:numId w:val="27"/>
        </w:numPr>
      </w:pPr>
      <w:r w:rsidRPr="00D42BF0">
        <w:t>Reports:</w:t>
      </w:r>
    </w:p>
    <w:p w14:paraId="261C4FBB" w14:textId="03A48920" w:rsidR="003F3193" w:rsidRDefault="005D7A40" w:rsidP="003F3193">
      <w:pPr>
        <w:numPr>
          <w:ilvl w:val="1"/>
          <w:numId w:val="27"/>
        </w:numPr>
      </w:pPr>
      <w:r>
        <w:t>Management</w:t>
      </w:r>
      <w:r w:rsidR="003F3193">
        <w:t xml:space="preserve"> Report:  Accept and File</w:t>
      </w:r>
      <w:r w:rsidR="007C1B7A">
        <w:t xml:space="preserve"> </w:t>
      </w:r>
    </w:p>
    <w:p w14:paraId="261C4FBC" w14:textId="7B847B6D" w:rsidR="003F3193" w:rsidRDefault="005D7A40" w:rsidP="003F3193">
      <w:pPr>
        <w:numPr>
          <w:ilvl w:val="1"/>
          <w:numId w:val="27"/>
        </w:numPr>
      </w:pPr>
      <w:r>
        <w:t>Financial</w:t>
      </w:r>
      <w:r w:rsidR="003F3193">
        <w:t xml:space="preserve"> Report:  Accept and File</w:t>
      </w:r>
    </w:p>
    <w:p w14:paraId="25697047" w14:textId="77777777" w:rsidR="00597FB7" w:rsidRDefault="00597FB7" w:rsidP="00597FB7"/>
    <w:p w14:paraId="35D1C395" w14:textId="76E988A3" w:rsidR="001E35EA" w:rsidRDefault="00597FB7" w:rsidP="001A0F12">
      <w:pPr>
        <w:numPr>
          <w:ilvl w:val="0"/>
          <w:numId w:val="27"/>
        </w:numPr>
      </w:pPr>
      <w:r>
        <w:t>Old Business:</w:t>
      </w:r>
      <w:r w:rsidR="00F15BF0">
        <w:t xml:space="preserve"> </w:t>
      </w:r>
    </w:p>
    <w:p w14:paraId="403479C7" w14:textId="30D6B2EA" w:rsidR="00B53ADF" w:rsidRDefault="00F25642" w:rsidP="00E521F5">
      <w:pPr>
        <w:numPr>
          <w:ilvl w:val="1"/>
          <w:numId w:val="27"/>
        </w:numPr>
      </w:pPr>
      <w:r>
        <w:t xml:space="preserve">New London </w:t>
      </w:r>
      <w:r w:rsidR="000C1A59">
        <w:t>Smart Ride</w:t>
      </w:r>
      <w:r>
        <w:t xml:space="preserve"> </w:t>
      </w:r>
      <w:r w:rsidR="003F0C97">
        <w:t>Updat</w:t>
      </w:r>
      <w:r w:rsidR="00530E01">
        <w:t>e</w:t>
      </w:r>
    </w:p>
    <w:p w14:paraId="08E76879" w14:textId="77777777" w:rsidR="005372B9" w:rsidRDefault="005372B9" w:rsidP="005372B9"/>
    <w:p w14:paraId="248104E4" w14:textId="375D3329" w:rsidR="00755C51" w:rsidRDefault="00597FB7" w:rsidP="004313A8">
      <w:pPr>
        <w:numPr>
          <w:ilvl w:val="0"/>
          <w:numId w:val="27"/>
        </w:numPr>
      </w:pPr>
      <w:r>
        <w:t>New Business</w:t>
      </w:r>
      <w:r w:rsidR="004313A8">
        <w:t>:</w:t>
      </w:r>
      <w:r w:rsidR="00623A50">
        <w:t xml:space="preserve"> </w:t>
      </w:r>
    </w:p>
    <w:p w14:paraId="3F6B16DE" w14:textId="7CA365FE" w:rsidR="00B4638A" w:rsidRDefault="00B4638A" w:rsidP="00B4638A">
      <w:pPr>
        <w:numPr>
          <w:ilvl w:val="1"/>
          <w:numId w:val="27"/>
        </w:numPr>
      </w:pPr>
      <w:r>
        <w:t>Passenger Suspension Policy</w:t>
      </w:r>
    </w:p>
    <w:p w14:paraId="13ACB910" w14:textId="5D2B3835" w:rsidR="00B70DD4" w:rsidRDefault="00B70DD4" w:rsidP="00B70DD4">
      <w:pPr>
        <w:numPr>
          <w:ilvl w:val="1"/>
          <w:numId w:val="27"/>
        </w:numPr>
      </w:pPr>
      <w:r>
        <w:t>FY24 Audit Engagement</w:t>
      </w:r>
    </w:p>
    <w:p w14:paraId="58B987AC" w14:textId="2E47EBF9" w:rsidR="00AF05CF" w:rsidRDefault="00B4638A" w:rsidP="00AF05CF">
      <w:pPr>
        <w:numPr>
          <w:ilvl w:val="1"/>
          <w:numId w:val="27"/>
        </w:numPr>
      </w:pPr>
      <w:r>
        <w:t>CTDOT Supplemental Agreement</w:t>
      </w:r>
    </w:p>
    <w:p w14:paraId="2E1D2CFA" w14:textId="0BECA021" w:rsidR="00B4638A" w:rsidRDefault="00B4638A" w:rsidP="00615AE6">
      <w:pPr>
        <w:numPr>
          <w:ilvl w:val="1"/>
          <w:numId w:val="27"/>
        </w:numPr>
      </w:pPr>
      <w:r>
        <w:t>Smart Ride Continuation – FY24</w:t>
      </w:r>
    </w:p>
    <w:p w14:paraId="110397E3" w14:textId="327E39D0" w:rsidR="00061AF3" w:rsidRDefault="00061AF3" w:rsidP="00061AF3">
      <w:pPr>
        <w:numPr>
          <w:ilvl w:val="1"/>
          <w:numId w:val="27"/>
        </w:numPr>
      </w:pPr>
      <w:r>
        <w:t>Items from Board Members and SCCOG Staff</w:t>
      </w:r>
    </w:p>
    <w:p w14:paraId="27D3C585" w14:textId="77777777" w:rsidR="00235377" w:rsidRDefault="00235377" w:rsidP="00235377"/>
    <w:p w14:paraId="261C4FC6" w14:textId="17257EBF" w:rsidR="00431CD2" w:rsidRDefault="00431CD2" w:rsidP="008F1189">
      <w:pPr>
        <w:numPr>
          <w:ilvl w:val="0"/>
          <w:numId w:val="27"/>
        </w:numPr>
      </w:pPr>
      <w:r w:rsidRPr="00D42BF0">
        <w:t>Adjournment</w:t>
      </w:r>
    </w:p>
    <w:p w14:paraId="147C26E1" w14:textId="77777777" w:rsidR="002550EA" w:rsidRDefault="002550EA" w:rsidP="002550EA"/>
    <w:p w14:paraId="4B60C9CF" w14:textId="0E1AA930" w:rsidR="008234CA" w:rsidRDefault="00637696" w:rsidP="00C618F2">
      <w:pPr>
        <w:pStyle w:val="NoSpacing"/>
        <w:numPr>
          <w:ilvl w:val="0"/>
          <w:numId w:val="27"/>
        </w:numPr>
      </w:pPr>
      <w:r w:rsidRPr="00D42BF0">
        <w:rPr>
          <w:rFonts w:ascii="Times New Roman" w:hAnsi="Times New Roman" w:cs="Times New Roman"/>
          <w:sz w:val="24"/>
          <w:szCs w:val="24"/>
        </w:rPr>
        <w:t>Next meeting</w:t>
      </w:r>
      <w:r w:rsidR="00B80752">
        <w:rPr>
          <w:rFonts w:ascii="Times New Roman" w:hAnsi="Times New Roman" w:cs="Times New Roman"/>
          <w:sz w:val="24"/>
          <w:szCs w:val="24"/>
        </w:rPr>
        <w:t xml:space="preserve">: </w:t>
      </w:r>
      <w:r w:rsidR="00B4638A">
        <w:rPr>
          <w:rFonts w:ascii="Times New Roman" w:hAnsi="Times New Roman" w:cs="Times New Roman"/>
          <w:sz w:val="24"/>
          <w:szCs w:val="24"/>
        </w:rPr>
        <w:t>July 19</w:t>
      </w:r>
      <w:r w:rsidR="00AF05CF">
        <w:rPr>
          <w:rFonts w:ascii="Times New Roman" w:hAnsi="Times New Roman" w:cs="Times New Roman"/>
          <w:sz w:val="24"/>
          <w:szCs w:val="24"/>
        </w:rPr>
        <w:t>, 2023.</w:t>
      </w:r>
    </w:p>
    <w:p w14:paraId="1748D195" w14:textId="6928DA13" w:rsidR="00061AF3" w:rsidRDefault="00061AF3" w:rsidP="009D75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3905E148" w14:textId="77777777" w:rsidR="00061AF3" w:rsidRDefault="00061AF3" w:rsidP="009D75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4B9A683A" w14:textId="6BF5352D" w:rsidR="009D7563" w:rsidRPr="009D7563" w:rsidRDefault="009D7563" w:rsidP="009D75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D7563">
        <w:rPr>
          <w:rFonts w:ascii="Times New Roman" w:hAnsi="Times New Roman" w:cs="Times New Roman"/>
          <w:sz w:val="20"/>
          <w:szCs w:val="20"/>
        </w:rPr>
        <w:t>Member Municipalities</w:t>
      </w:r>
    </w:p>
    <w:p w14:paraId="529C2E43" w14:textId="77777777" w:rsidR="003006F2" w:rsidRDefault="009D7563" w:rsidP="009D75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D7563">
        <w:rPr>
          <w:rFonts w:ascii="Times New Roman" w:hAnsi="Times New Roman" w:cs="Times New Roman"/>
          <w:sz w:val="20"/>
          <w:szCs w:val="20"/>
        </w:rPr>
        <w:t xml:space="preserve">East Lyme    Griswold    Groton    </w:t>
      </w:r>
      <w:r w:rsidR="003006F2">
        <w:rPr>
          <w:rFonts w:ascii="Times New Roman" w:hAnsi="Times New Roman" w:cs="Times New Roman"/>
          <w:sz w:val="20"/>
          <w:szCs w:val="20"/>
        </w:rPr>
        <w:t xml:space="preserve">Lisbon     </w:t>
      </w:r>
      <w:r w:rsidRPr="009D7563">
        <w:rPr>
          <w:rFonts w:ascii="Times New Roman" w:hAnsi="Times New Roman" w:cs="Times New Roman"/>
          <w:sz w:val="20"/>
          <w:szCs w:val="20"/>
        </w:rPr>
        <w:t xml:space="preserve">Montville   </w:t>
      </w:r>
      <w:r w:rsidR="003006F2">
        <w:rPr>
          <w:rFonts w:ascii="Times New Roman" w:hAnsi="Times New Roman" w:cs="Times New Roman"/>
          <w:sz w:val="20"/>
          <w:szCs w:val="20"/>
        </w:rPr>
        <w:t xml:space="preserve"> </w:t>
      </w:r>
      <w:r w:rsidRPr="009D75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4F1B88" w14:textId="0EA7768D" w:rsidR="009D7563" w:rsidRPr="009D7563" w:rsidRDefault="009D7563" w:rsidP="009D756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D7563">
        <w:rPr>
          <w:rFonts w:ascii="Times New Roman" w:hAnsi="Times New Roman" w:cs="Times New Roman"/>
          <w:sz w:val="20"/>
          <w:szCs w:val="20"/>
        </w:rPr>
        <w:t>New London</w:t>
      </w:r>
      <w:r w:rsidR="003006F2">
        <w:rPr>
          <w:rFonts w:ascii="Times New Roman" w:hAnsi="Times New Roman" w:cs="Times New Roman"/>
          <w:sz w:val="20"/>
          <w:szCs w:val="20"/>
        </w:rPr>
        <w:t xml:space="preserve">     </w:t>
      </w:r>
      <w:r w:rsidRPr="009D7563">
        <w:rPr>
          <w:rFonts w:ascii="Times New Roman" w:hAnsi="Times New Roman" w:cs="Times New Roman"/>
          <w:sz w:val="20"/>
          <w:szCs w:val="20"/>
        </w:rPr>
        <w:t>Norwich     Stonington    Waterford</w:t>
      </w:r>
    </w:p>
    <w:p w14:paraId="143ABBC1" w14:textId="2C419DE0" w:rsidR="009D7563" w:rsidRDefault="009D7563" w:rsidP="00E34A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D1666" w14:textId="77A67640" w:rsidR="009D7563" w:rsidRPr="009D7563" w:rsidRDefault="009D7563" w:rsidP="009D7563">
      <w:pPr>
        <w:pStyle w:val="NoSpacing"/>
        <w:jc w:val="center"/>
        <w:rPr>
          <w:sz w:val="16"/>
          <w:szCs w:val="16"/>
        </w:rPr>
      </w:pPr>
      <w:r w:rsidRPr="009D7563">
        <w:rPr>
          <w:sz w:val="16"/>
          <w:szCs w:val="16"/>
        </w:rPr>
        <w:t xml:space="preserve">If language assistance is needed, please contact SEAT at </w:t>
      </w:r>
      <w:bookmarkStart w:id="0" w:name="_Hlk29991003"/>
      <w:r w:rsidRPr="009D7563">
        <w:rPr>
          <w:sz w:val="16"/>
          <w:szCs w:val="16"/>
        </w:rPr>
        <w:t>860-860-886-2631, information@seatransit.org</w:t>
      </w:r>
      <w:bookmarkEnd w:id="0"/>
    </w:p>
    <w:p w14:paraId="6B96E562" w14:textId="0601E117" w:rsidR="009D7563" w:rsidRPr="009D7563" w:rsidRDefault="009D7563" w:rsidP="009D7563">
      <w:pPr>
        <w:pStyle w:val="NoSpacing"/>
        <w:jc w:val="center"/>
        <w:rPr>
          <w:sz w:val="16"/>
          <w:szCs w:val="16"/>
        </w:rPr>
      </w:pPr>
      <w:r w:rsidRPr="009D7563">
        <w:rPr>
          <w:sz w:val="16"/>
          <w:szCs w:val="16"/>
        </w:rPr>
        <w:t xml:space="preserve">Si </w:t>
      </w:r>
      <w:proofErr w:type="spellStart"/>
      <w:r w:rsidRPr="009D7563">
        <w:rPr>
          <w:sz w:val="16"/>
          <w:szCs w:val="16"/>
        </w:rPr>
        <w:t>necesita</w:t>
      </w:r>
      <w:proofErr w:type="spellEnd"/>
      <w:r w:rsidRPr="009D7563">
        <w:rPr>
          <w:sz w:val="16"/>
          <w:szCs w:val="16"/>
        </w:rPr>
        <w:t xml:space="preserve"> </w:t>
      </w:r>
      <w:proofErr w:type="spellStart"/>
      <w:r w:rsidRPr="009D7563">
        <w:rPr>
          <w:sz w:val="16"/>
          <w:szCs w:val="16"/>
        </w:rPr>
        <w:t>asistencia</w:t>
      </w:r>
      <w:proofErr w:type="spellEnd"/>
      <w:r w:rsidRPr="009D7563">
        <w:rPr>
          <w:sz w:val="16"/>
          <w:szCs w:val="16"/>
        </w:rPr>
        <w:t xml:space="preserve"> </w:t>
      </w:r>
      <w:proofErr w:type="spellStart"/>
      <w:r w:rsidRPr="009D7563">
        <w:rPr>
          <w:sz w:val="16"/>
          <w:szCs w:val="16"/>
        </w:rPr>
        <w:t>lingüística</w:t>
      </w:r>
      <w:proofErr w:type="spellEnd"/>
      <w:r w:rsidRPr="009D7563">
        <w:rPr>
          <w:sz w:val="16"/>
          <w:szCs w:val="16"/>
        </w:rPr>
        <w:t xml:space="preserve">, </w:t>
      </w:r>
      <w:proofErr w:type="spellStart"/>
      <w:r w:rsidRPr="009D7563">
        <w:rPr>
          <w:sz w:val="16"/>
          <w:szCs w:val="16"/>
        </w:rPr>
        <w:t>por</w:t>
      </w:r>
      <w:proofErr w:type="spellEnd"/>
      <w:r w:rsidRPr="009D7563">
        <w:rPr>
          <w:sz w:val="16"/>
          <w:szCs w:val="16"/>
        </w:rPr>
        <w:t xml:space="preserve"> favor </w:t>
      </w:r>
      <w:proofErr w:type="spellStart"/>
      <w:r w:rsidRPr="009D7563">
        <w:rPr>
          <w:sz w:val="16"/>
          <w:szCs w:val="16"/>
        </w:rPr>
        <w:t>comuníquese</w:t>
      </w:r>
      <w:proofErr w:type="spellEnd"/>
      <w:r w:rsidRPr="009D7563">
        <w:rPr>
          <w:sz w:val="16"/>
          <w:szCs w:val="16"/>
        </w:rPr>
        <w:t xml:space="preserve"> </w:t>
      </w:r>
      <w:proofErr w:type="gramStart"/>
      <w:r w:rsidRPr="009D7563">
        <w:rPr>
          <w:sz w:val="16"/>
          <w:szCs w:val="16"/>
        </w:rPr>
        <w:t>a</w:t>
      </w:r>
      <w:proofErr w:type="gramEnd"/>
      <w:r w:rsidRPr="009D7563">
        <w:rPr>
          <w:sz w:val="16"/>
          <w:szCs w:val="16"/>
        </w:rPr>
        <w:t xml:space="preserve"> 860-860-886-2631, information@seatransit.org</w:t>
      </w:r>
    </w:p>
    <w:p w14:paraId="6C526E24" w14:textId="40FCBAF2" w:rsidR="009D7563" w:rsidRPr="009D7563" w:rsidRDefault="009D7563" w:rsidP="009D7563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9D7563">
        <w:rPr>
          <w:rFonts w:ascii="MS Mincho" w:eastAsia="MS Mincho" w:hAnsi="MS Mincho" w:cs="MS Mincho" w:hint="eastAsia"/>
          <w:sz w:val="16"/>
          <w:szCs w:val="16"/>
        </w:rPr>
        <w:t>如果</w:t>
      </w:r>
      <w:r w:rsidRPr="009D7563">
        <w:rPr>
          <w:rFonts w:ascii="MS Gothic" w:eastAsia="MS Gothic" w:hAnsi="MS Gothic" w:cs="MS Gothic" w:hint="eastAsia"/>
          <w:sz w:val="16"/>
          <w:szCs w:val="16"/>
        </w:rPr>
        <w:t>您需要</w:t>
      </w:r>
      <w:r w:rsidRPr="009D7563">
        <w:rPr>
          <w:rFonts w:ascii="SimSun" w:eastAsia="SimSun" w:hAnsi="SimSun" w:cs="SimSun" w:hint="eastAsia"/>
          <w:sz w:val="16"/>
          <w:szCs w:val="16"/>
        </w:rPr>
        <w:t>语言帮助，请致电</w:t>
      </w:r>
      <w:proofErr w:type="spellEnd"/>
      <w:r w:rsidRPr="009D7563">
        <w:rPr>
          <w:sz w:val="16"/>
          <w:szCs w:val="16"/>
        </w:rPr>
        <w:t xml:space="preserve"> 860-886-2631 </w:t>
      </w:r>
      <w:proofErr w:type="spellStart"/>
      <w:r w:rsidRPr="009D7563">
        <w:rPr>
          <w:rFonts w:ascii="MS Mincho" w:eastAsia="MS Mincho" w:hAnsi="MS Mincho" w:cs="MS Mincho" w:hint="eastAsia"/>
          <w:sz w:val="16"/>
          <w:szCs w:val="16"/>
        </w:rPr>
        <w:t>或</w:t>
      </w:r>
      <w:r w:rsidRPr="009D7563">
        <w:rPr>
          <w:rFonts w:ascii="SimSun" w:eastAsia="SimSun" w:hAnsi="SimSun" w:cs="SimSun" w:hint="eastAsia"/>
          <w:sz w:val="16"/>
          <w:szCs w:val="16"/>
        </w:rPr>
        <w:t>发送电子邮件至</w:t>
      </w:r>
      <w:proofErr w:type="spellEnd"/>
      <w:r w:rsidRPr="009D7563">
        <w:rPr>
          <w:sz w:val="16"/>
          <w:szCs w:val="16"/>
        </w:rPr>
        <w:t>, information@seatransit.org</w:t>
      </w:r>
    </w:p>
    <w:sectPr w:rsidR="009D7563" w:rsidRPr="009D75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735C" w14:textId="77777777" w:rsidR="00C618F2" w:rsidRDefault="00C618F2" w:rsidP="00583110">
      <w:r>
        <w:separator/>
      </w:r>
    </w:p>
  </w:endnote>
  <w:endnote w:type="continuationSeparator" w:id="0">
    <w:p w14:paraId="52140D3A" w14:textId="77777777" w:rsidR="00C618F2" w:rsidRDefault="00C618F2" w:rsidP="00583110">
      <w:r>
        <w:continuationSeparator/>
      </w:r>
    </w:p>
  </w:endnote>
  <w:endnote w:type="continuationNotice" w:id="1">
    <w:p w14:paraId="0F53A14E" w14:textId="77777777" w:rsidR="004B163A" w:rsidRDefault="004B1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9A0" w14:textId="77777777" w:rsidR="00C618F2" w:rsidRDefault="00C61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5002" w14:textId="77777777" w:rsidR="00C618F2" w:rsidRDefault="00C61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CBA" w14:textId="77777777" w:rsidR="00C618F2" w:rsidRDefault="00C61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3E51" w14:textId="77777777" w:rsidR="00C618F2" w:rsidRDefault="00C618F2" w:rsidP="00583110">
      <w:r>
        <w:separator/>
      </w:r>
    </w:p>
  </w:footnote>
  <w:footnote w:type="continuationSeparator" w:id="0">
    <w:p w14:paraId="6FADFEEF" w14:textId="77777777" w:rsidR="00C618F2" w:rsidRDefault="00C618F2" w:rsidP="00583110">
      <w:r>
        <w:continuationSeparator/>
      </w:r>
    </w:p>
  </w:footnote>
  <w:footnote w:type="continuationNotice" w:id="1">
    <w:p w14:paraId="3092AD63" w14:textId="77777777" w:rsidR="004B163A" w:rsidRDefault="004B1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A027" w14:textId="77777777" w:rsidR="00C618F2" w:rsidRDefault="00C61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378B" w14:textId="459BE798" w:rsidR="00C618F2" w:rsidRDefault="00C61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7800" w14:textId="77777777" w:rsidR="00C618F2" w:rsidRDefault="00C61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E20"/>
    <w:multiLevelType w:val="hybridMultilevel"/>
    <w:tmpl w:val="02A0F5C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41C4C"/>
    <w:multiLevelType w:val="hybridMultilevel"/>
    <w:tmpl w:val="6994C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913681"/>
    <w:multiLevelType w:val="hybridMultilevel"/>
    <w:tmpl w:val="6CE4F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260979"/>
    <w:multiLevelType w:val="hybridMultilevel"/>
    <w:tmpl w:val="907A2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BF38EB"/>
    <w:multiLevelType w:val="hybridMultilevel"/>
    <w:tmpl w:val="F3AA4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828CB"/>
    <w:multiLevelType w:val="hybridMultilevel"/>
    <w:tmpl w:val="5F9A1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2871DC"/>
    <w:multiLevelType w:val="hybridMultilevel"/>
    <w:tmpl w:val="D0C24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B3DDA"/>
    <w:multiLevelType w:val="hybridMultilevel"/>
    <w:tmpl w:val="38BA9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03364"/>
    <w:multiLevelType w:val="hybridMultilevel"/>
    <w:tmpl w:val="6D8AC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24079"/>
    <w:multiLevelType w:val="hybridMultilevel"/>
    <w:tmpl w:val="CB96B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34321F"/>
    <w:multiLevelType w:val="hybridMultilevel"/>
    <w:tmpl w:val="0FAA3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9011B"/>
    <w:multiLevelType w:val="hybridMultilevel"/>
    <w:tmpl w:val="3B1AA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794805"/>
    <w:multiLevelType w:val="hybridMultilevel"/>
    <w:tmpl w:val="2DC89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16208"/>
    <w:multiLevelType w:val="hybridMultilevel"/>
    <w:tmpl w:val="198C5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76322F"/>
    <w:multiLevelType w:val="hybridMultilevel"/>
    <w:tmpl w:val="C62A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4FA9"/>
    <w:multiLevelType w:val="hybridMultilevel"/>
    <w:tmpl w:val="930EF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C263C7"/>
    <w:multiLevelType w:val="hybridMultilevel"/>
    <w:tmpl w:val="31D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34536"/>
    <w:multiLevelType w:val="hybridMultilevel"/>
    <w:tmpl w:val="DC44D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353644"/>
    <w:multiLevelType w:val="hybridMultilevel"/>
    <w:tmpl w:val="F656FC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D04040"/>
    <w:multiLevelType w:val="hybridMultilevel"/>
    <w:tmpl w:val="E5CC5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D577AE"/>
    <w:multiLevelType w:val="hybridMultilevel"/>
    <w:tmpl w:val="56F6B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7E65BE"/>
    <w:multiLevelType w:val="hybridMultilevel"/>
    <w:tmpl w:val="FD60058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506DC"/>
    <w:multiLevelType w:val="hybridMultilevel"/>
    <w:tmpl w:val="BFE43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B75745"/>
    <w:multiLevelType w:val="hybridMultilevel"/>
    <w:tmpl w:val="69566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B540E5"/>
    <w:multiLevelType w:val="multilevel"/>
    <w:tmpl w:val="7598E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82048D"/>
    <w:multiLevelType w:val="hybridMultilevel"/>
    <w:tmpl w:val="AAF03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E06288"/>
    <w:multiLevelType w:val="hybridMultilevel"/>
    <w:tmpl w:val="96B8B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6056952">
    <w:abstractNumId w:val="4"/>
  </w:num>
  <w:num w:numId="2" w16cid:durableId="619796767">
    <w:abstractNumId w:val="3"/>
  </w:num>
  <w:num w:numId="3" w16cid:durableId="104428316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171900">
    <w:abstractNumId w:val="0"/>
  </w:num>
  <w:num w:numId="5" w16cid:durableId="1855428">
    <w:abstractNumId w:val="15"/>
  </w:num>
  <w:num w:numId="6" w16cid:durableId="993605923">
    <w:abstractNumId w:val="17"/>
  </w:num>
  <w:num w:numId="7" w16cid:durableId="1593277059">
    <w:abstractNumId w:val="12"/>
  </w:num>
  <w:num w:numId="8" w16cid:durableId="1893736842">
    <w:abstractNumId w:val="18"/>
  </w:num>
  <w:num w:numId="9" w16cid:durableId="1619409416">
    <w:abstractNumId w:val="1"/>
  </w:num>
  <w:num w:numId="10" w16cid:durableId="398334166">
    <w:abstractNumId w:val="5"/>
  </w:num>
  <w:num w:numId="11" w16cid:durableId="476341940">
    <w:abstractNumId w:val="25"/>
  </w:num>
  <w:num w:numId="12" w16cid:durableId="18508080">
    <w:abstractNumId w:val="19"/>
  </w:num>
  <w:num w:numId="13" w16cid:durableId="1400785011">
    <w:abstractNumId w:val="13"/>
  </w:num>
  <w:num w:numId="14" w16cid:durableId="1971936057">
    <w:abstractNumId w:val="9"/>
  </w:num>
  <w:num w:numId="15" w16cid:durableId="1335955179">
    <w:abstractNumId w:val="6"/>
  </w:num>
  <w:num w:numId="16" w16cid:durableId="1772780605">
    <w:abstractNumId w:val="26"/>
  </w:num>
  <w:num w:numId="17" w16cid:durableId="950167094">
    <w:abstractNumId w:val="2"/>
  </w:num>
  <w:num w:numId="18" w16cid:durableId="943655496">
    <w:abstractNumId w:val="8"/>
  </w:num>
  <w:num w:numId="19" w16cid:durableId="91242607">
    <w:abstractNumId w:val="14"/>
  </w:num>
  <w:num w:numId="20" w16cid:durableId="1541162895">
    <w:abstractNumId w:val="11"/>
  </w:num>
  <w:num w:numId="21" w16cid:durableId="1323704948">
    <w:abstractNumId w:val="16"/>
  </w:num>
  <w:num w:numId="22" w16cid:durableId="2100712456">
    <w:abstractNumId w:val="20"/>
  </w:num>
  <w:num w:numId="23" w16cid:durableId="1071393088">
    <w:abstractNumId w:val="7"/>
  </w:num>
  <w:num w:numId="24" w16cid:durableId="1789002848">
    <w:abstractNumId w:val="23"/>
  </w:num>
  <w:num w:numId="25" w16cid:durableId="407966529">
    <w:abstractNumId w:val="22"/>
  </w:num>
  <w:num w:numId="26" w16cid:durableId="2077194624">
    <w:abstractNumId w:val="10"/>
  </w:num>
  <w:num w:numId="27" w16cid:durableId="4914151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4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wMjI3NTc3NjE0sTBR0lEKTi0uzszPAykwrgUA/xwXeCwAAAA="/>
  </w:docVars>
  <w:rsids>
    <w:rsidRoot w:val="003B3B28"/>
    <w:rsid w:val="00002C4F"/>
    <w:rsid w:val="000066C3"/>
    <w:rsid w:val="000067AF"/>
    <w:rsid w:val="00006E13"/>
    <w:rsid w:val="00015B36"/>
    <w:rsid w:val="00017911"/>
    <w:rsid w:val="000233FE"/>
    <w:rsid w:val="00023465"/>
    <w:rsid w:val="0002481B"/>
    <w:rsid w:val="00031D7A"/>
    <w:rsid w:val="000438DA"/>
    <w:rsid w:val="00047E92"/>
    <w:rsid w:val="00051D8A"/>
    <w:rsid w:val="0005226A"/>
    <w:rsid w:val="00055818"/>
    <w:rsid w:val="00061AF3"/>
    <w:rsid w:val="00071263"/>
    <w:rsid w:val="00071F50"/>
    <w:rsid w:val="000774DE"/>
    <w:rsid w:val="00083A30"/>
    <w:rsid w:val="00086810"/>
    <w:rsid w:val="000A4D67"/>
    <w:rsid w:val="000C0C18"/>
    <w:rsid w:val="000C1A59"/>
    <w:rsid w:val="000D39E0"/>
    <w:rsid w:val="000E203F"/>
    <w:rsid w:val="000E3657"/>
    <w:rsid w:val="000E4106"/>
    <w:rsid w:val="000E4720"/>
    <w:rsid w:val="000F1901"/>
    <w:rsid w:val="000F5A81"/>
    <w:rsid w:val="00110A6E"/>
    <w:rsid w:val="00113D1F"/>
    <w:rsid w:val="00117B8C"/>
    <w:rsid w:val="001211D6"/>
    <w:rsid w:val="001224F7"/>
    <w:rsid w:val="001234D3"/>
    <w:rsid w:val="00125DDD"/>
    <w:rsid w:val="00137949"/>
    <w:rsid w:val="001466CB"/>
    <w:rsid w:val="00146E9A"/>
    <w:rsid w:val="0015199A"/>
    <w:rsid w:val="00152833"/>
    <w:rsid w:val="0015402C"/>
    <w:rsid w:val="001629C3"/>
    <w:rsid w:val="00171A7C"/>
    <w:rsid w:val="00180E1C"/>
    <w:rsid w:val="0018209D"/>
    <w:rsid w:val="00190D16"/>
    <w:rsid w:val="0019395F"/>
    <w:rsid w:val="001939DC"/>
    <w:rsid w:val="001A05C4"/>
    <w:rsid w:val="001A6E87"/>
    <w:rsid w:val="001A7366"/>
    <w:rsid w:val="001B5281"/>
    <w:rsid w:val="001B6BC7"/>
    <w:rsid w:val="001C3EC3"/>
    <w:rsid w:val="001C644C"/>
    <w:rsid w:val="001D0B63"/>
    <w:rsid w:val="001D2558"/>
    <w:rsid w:val="001D7B68"/>
    <w:rsid w:val="001E35EA"/>
    <w:rsid w:val="001E5E7F"/>
    <w:rsid w:val="001F1AD5"/>
    <w:rsid w:val="00202636"/>
    <w:rsid w:val="002137C2"/>
    <w:rsid w:val="002202AA"/>
    <w:rsid w:val="002215CB"/>
    <w:rsid w:val="0022398D"/>
    <w:rsid w:val="00225D02"/>
    <w:rsid w:val="00230FB3"/>
    <w:rsid w:val="00235377"/>
    <w:rsid w:val="00245659"/>
    <w:rsid w:val="002457D9"/>
    <w:rsid w:val="002550EA"/>
    <w:rsid w:val="002647FD"/>
    <w:rsid w:val="00270734"/>
    <w:rsid w:val="00275266"/>
    <w:rsid w:val="002805F8"/>
    <w:rsid w:val="00280BFA"/>
    <w:rsid w:val="00293AF9"/>
    <w:rsid w:val="002973BD"/>
    <w:rsid w:val="002A362F"/>
    <w:rsid w:val="002A7A6E"/>
    <w:rsid w:val="002A7B7A"/>
    <w:rsid w:val="002B6EA1"/>
    <w:rsid w:val="002C542B"/>
    <w:rsid w:val="002D46DE"/>
    <w:rsid w:val="002D50C6"/>
    <w:rsid w:val="002D7DD1"/>
    <w:rsid w:val="002F3F46"/>
    <w:rsid w:val="003006F2"/>
    <w:rsid w:val="00302EC4"/>
    <w:rsid w:val="003043BE"/>
    <w:rsid w:val="003114FF"/>
    <w:rsid w:val="00313479"/>
    <w:rsid w:val="003255EB"/>
    <w:rsid w:val="00335454"/>
    <w:rsid w:val="00337B97"/>
    <w:rsid w:val="0034303C"/>
    <w:rsid w:val="003444F5"/>
    <w:rsid w:val="00345CE5"/>
    <w:rsid w:val="0034641D"/>
    <w:rsid w:val="00347AE8"/>
    <w:rsid w:val="00347C68"/>
    <w:rsid w:val="00353DFF"/>
    <w:rsid w:val="00364AEF"/>
    <w:rsid w:val="00367EA8"/>
    <w:rsid w:val="00376B5F"/>
    <w:rsid w:val="00384DD4"/>
    <w:rsid w:val="003870E5"/>
    <w:rsid w:val="0039573F"/>
    <w:rsid w:val="00397A25"/>
    <w:rsid w:val="003B075C"/>
    <w:rsid w:val="003B3B28"/>
    <w:rsid w:val="003B7771"/>
    <w:rsid w:val="003C005F"/>
    <w:rsid w:val="003C387F"/>
    <w:rsid w:val="003C7070"/>
    <w:rsid w:val="003D022B"/>
    <w:rsid w:val="003D5F5D"/>
    <w:rsid w:val="003E0486"/>
    <w:rsid w:val="003F0C97"/>
    <w:rsid w:val="003F3193"/>
    <w:rsid w:val="003F5823"/>
    <w:rsid w:val="0042459A"/>
    <w:rsid w:val="00424AEA"/>
    <w:rsid w:val="0043039D"/>
    <w:rsid w:val="004313A8"/>
    <w:rsid w:val="00431CD2"/>
    <w:rsid w:val="00435CF4"/>
    <w:rsid w:val="00445A83"/>
    <w:rsid w:val="00447D41"/>
    <w:rsid w:val="00454A01"/>
    <w:rsid w:val="00472825"/>
    <w:rsid w:val="0047779F"/>
    <w:rsid w:val="0048376E"/>
    <w:rsid w:val="00485FA0"/>
    <w:rsid w:val="0048730A"/>
    <w:rsid w:val="004879AD"/>
    <w:rsid w:val="004922F5"/>
    <w:rsid w:val="004B0C60"/>
    <w:rsid w:val="004B163A"/>
    <w:rsid w:val="004C3D24"/>
    <w:rsid w:val="004D2C52"/>
    <w:rsid w:val="004D361A"/>
    <w:rsid w:val="004D7A39"/>
    <w:rsid w:val="00502109"/>
    <w:rsid w:val="00505C52"/>
    <w:rsid w:val="00507489"/>
    <w:rsid w:val="0051016B"/>
    <w:rsid w:val="005133E9"/>
    <w:rsid w:val="00513504"/>
    <w:rsid w:val="005267D2"/>
    <w:rsid w:val="00527669"/>
    <w:rsid w:val="00530E01"/>
    <w:rsid w:val="00530FE0"/>
    <w:rsid w:val="005372B9"/>
    <w:rsid w:val="00537814"/>
    <w:rsid w:val="00557E54"/>
    <w:rsid w:val="00560432"/>
    <w:rsid w:val="005650E5"/>
    <w:rsid w:val="00571CBD"/>
    <w:rsid w:val="00573121"/>
    <w:rsid w:val="0057460C"/>
    <w:rsid w:val="005779F0"/>
    <w:rsid w:val="00583110"/>
    <w:rsid w:val="00594F6B"/>
    <w:rsid w:val="00597505"/>
    <w:rsid w:val="00597FB7"/>
    <w:rsid w:val="005A27A5"/>
    <w:rsid w:val="005A2970"/>
    <w:rsid w:val="005B0C00"/>
    <w:rsid w:val="005B4FC5"/>
    <w:rsid w:val="005B50D2"/>
    <w:rsid w:val="005B786B"/>
    <w:rsid w:val="005C483E"/>
    <w:rsid w:val="005D0FC2"/>
    <w:rsid w:val="005D694D"/>
    <w:rsid w:val="005D7A40"/>
    <w:rsid w:val="005E1B4C"/>
    <w:rsid w:val="005E1E36"/>
    <w:rsid w:val="005E773B"/>
    <w:rsid w:val="005F3D2F"/>
    <w:rsid w:val="005F4ABB"/>
    <w:rsid w:val="005F6095"/>
    <w:rsid w:val="005F71E5"/>
    <w:rsid w:val="006031C9"/>
    <w:rsid w:val="006031FA"/>
    <w:rsid w:val="0060322E"/>
    <w:rsid w:val="00603C98"/>
    <w:rsid w:val="00605ABF"/>
    <w:rsid w:val="00613795"/>
    <w:rsid w:val="00615096"/>
    <w:rsid w:val="00615AE6"/>
    <w:rsid w:val="00617B65"/>
    <w:rsid w:val="00623A50"/>
    <w:rsid w:val="00636C3A"/>
    <w:rsid w:val="00637696"/>
    <w:rsid w:val="00642BAC"/>
    <w:rsid w:val="00647DD6"/>
    <w:rsid w:val="006532BD"/>
    <w:rsid w:val="00687DA6"/>
    <w:rsid w:val="006A1840"/>
    <w:rsid w:val="006A1D39"/>
    <w:rsid w:val="006A5E79"/>
    <w:rsid w:val="006B0781"/>
    <w:rsid w:val="006B4BA0"/>
    <w:rsid w:val="006C09D3"/>
    <w:rsid w:val="006C2C81"/>
    <w:rsid w:val="006D6058"/>
    <w:rsid w:val="006F5F44"/>
    <w:rsid w:val="006F6C9B"/>
    <w:rsid w:val="00700C24"/>
    <w:rsid w:val="00705CCE"/>
    <w:rsid w:val="00706267"/>
    <w:rsid w:val="00707DFD"/>
    <w:rsid w:val="00724DEC"/>
    <w:rsid w:val="0072614B"/>
    <w:rsid w:val="00744BAA"/>
    <w:rsid w:val="00747AFE"/>
    <w:rsid w:val="0075085A"/>
    <w:rsid w:val="00754FAB"/>
    <w:rsid w:val="00755C51"/>
    <w:rsid w:val="007562D6"/>
    <w:rsid w:val="00771249"/>
    <w:rsid w:val="00774911"/>
    <w:rsid w:val="007929FC"/>
    <w:rsid w:val="007A3EB2"/>
    <w:rsid w:val="007A61ED"/>
    <w:rsid w:val="007B0655"/>
    <w:rsid w:val="007B0C4F"/>
    <w:rsid w:val="007B0D1C"/>
    <w:rsid w:val="007B4865"/>
    <w:rsid w:val="007C1B7A"/>
    <w:rsid w:val="007F57B5"/>
    <w:rsid w:val="007F777A"/>
    <w:rsid w:val="00804B3F"/>
    <w:rsid w:val="00807A29"/>
    <w:rsid w:val="008117F9"/>
    <w:rsid w:val="008175C6"/>
    <w:rsid w:val="008234CA"/>
    <w:rsid w:val="00823A23"/>
    <w:rsid w:val="00832113"/>
    <w:rsid w:val="008413C4"/>
    <w:rsid w:val="0084474F"/>
    <w:rsid w:val="008465D7"/>
    <w:rsid w:val="008567A4"/>
    <w:rsid w:val="008613C0"/>
    <w:rsid w:val="00861C89"/>
    <w:rsid w:val="00861E83"/>
    <w:rsid w:val="0086200B"/>
    <w:rsid w:val="00865F37"/>
    <w:rsid w:val="00872CB8"/>
    <w:rsid w:val="008773C1"/>
    <w:rsid w:val="00880184"/>
    <w:rsid w:val="00882E84"/>
    <w:rsid w:val="008953A0"/>
    <w:rsid w:val="008B0736"/>
    <w:rsid w:val="008B27A5"/>
    <w:rsid w:val="008C3AA8"/>
    <w:rsid w:val="008C659B"/>
    <w:rsid w:val="008D2C65"/>
    <w:rsid w:val="008D7CDE"/>
    <w:rsid w:val="008E01A1"/>
    <w:rsid w:val="008E5718"/>
    <w:rsid w:val="008E583E"/>
    <w:rsid w:val="008F1189"/>
    <w:rsid w:val="0091443F"/>
    <w:rsid w:val="00917839"/>
    <w:rsid w:val="0092147B"/>
    <w:rsid w:val="00921AB5"/>
    <w:rsid w:val="00925577"/>
    <w:rsid w:val="009263CE"/>
    <w:rsid w:val="00932BB3"/>
    <w:rsid w:val="009435B1"/>
    <w:rsid w:val="0095146B"/>
    <w:rsid w:val="0095345B"/>
    <w:rsid w:val="009613F5"/>
    <w:rsid w:val="00961631"/>
    <w:rsid w:val="009617D3"/>
    <w:rsid w:val="009641A9"/>
    <w:rsid w:val="00971328"/>
    <w:rsid w:val="0098356A"/>
    <w:rsid w:val="00992F93"/>
    <w:rsid w:val="009937EC"/>
    <w:rsid w:val="009A54F0"/>
    <w:rsid w:val="009B2164"/>
    <w:rsid w:val="009C1D68"/>
    <w:rsid w:val="009C6C13"/>
    <w:rsid w:val="009D38AB"/>
    <w:rsid w:val="009D4095"/>
    <w:rsid w:val="009D7563"/>
    <w:rsid w:val="009F2D73"/>
    <w:rsid w:val="009F4E5C"/>
    <w:rsid w:val="009F6209"/>
    <w:rsid w:val="00A02F9C"/>
    <w:rsid w:val="00A12009"/>
    <w:rsid w:val="00A12C2D"/>
    <w:rsid w:val="00A15D7E"/>
    <w:rsid w:val="00A1692F"/>
    <w:rsid w:val="00A27141"/>
    <w:rsid w:val="00A302FF"/>
    <w:rsid w:val="00A32BF9"/>
    <w:rsid w:val="00A34DC3"/>
    <w:rsid w:val="00A36A78"/>
    <w:rsid w:val="00A4281F"/>
    <w:rsid w:val="00A46441"/>
    <w:rsid w:val="00A468E7"/>
    <w:rsid w:val="00A52192"/>
    <w:rsid w:val="00A53F0C"/>
    <w:rsid w:val="00A56C70"/>
    <w:rsid w:val="00A635AA"/>
    <w:rsid w:val="00A6386C"/>
    <w:rsid w:val="00A63E21"/>
    <w:rsid w:val="00A7035B"/>
    <w:rsid w:val="00A76704"/>
    <w:rsid w:val="00A8424B"/>
    <w:rsid w:val="00A842CE"/>
    <w:rsid w:val="00AA0207"/>
    <w:rsid w:val="00AA179D"/>
    <w:rsid w:val="00AA3C22"/>
    <w:rsid w:val="00AA565A"/>
    <w:rsid w:val="00AB3FCB"/>
    <w:rsid w:val="00AD0183"/>
    <w:rsid w:val="00AD40F8"/>
    <w:rsid w:val="00AD42A9"/>
    <w:rsid w:val="00AE61CC"/>
    <w:rsid w:val="00AF05CF"/>
    <w:rsid w:val="00AF7955"/>
    <w:rsid w:val="00AF7E1D"/>
    <w:rsid w:val="00B0081B"/>
    <w:rsid w:val="00B020B2"/>
    <w:rsid w:val="00B02D72"/>
    <w:rsid w:val="00B02D97"/>
    <w:rsid w:val="00B10ECC"/>
    <w:rsid w:val="00B25F3C"/>
    <w:rsid w:val="00B26A63"/>
    <w:rsid w:val="00B32A82"/>
    <w:rsid w:val="00B44DFB"/>
    <w:rsid w:val="00B45FBB"/>
    <w:rsid w:val="00B4638A"/>
    <w:rsid w:val="00B509F5"/>
    <w:rsid w:val="00B53735"/>
    <w:rsid w:val="00B53ADE"/>
    <w:rsid w:val="00B53ADF"/>
    <w:rsid w:val="00B70DD4"/>
    <w:rsid w:val="00B76003"/>
    <w:rsid w:val="00B76E1C"/>
    <w:rsid w:val="00B80752"/>
    <w:rsid w:val="00BA3900"/>
    <w:rsid w:val="00BA4780"/>
    <w:rsid w:val="00BA56D4"/>
    <w:rsid w:val="00BA6A3B"/>
    <w:rsid w:val="00BB405B"/>
    <w:rsid w:val="00BC658D"/>
    <w:rsid w:val="00BD556C"/>
    <w:rsid w:val="00BD7BE2"/>
    <w:rsid w:val="00BE00B8"/>
    <w:rsid w:val="00BE1D0E"/>
    <w:rsid w:val="00BE3F13"/>
    <w:rsid w:val="00BE5873"/>
    <w:rsid w:val="00BF4488"/>
    <w:rsid w:val="00BF5EDD"/>
    <w:rsid w:val="00BF70E3"/>
    <w:rsid w:val="00C00973"/>
    <w:rsid w:val="00C01EF9"/>
    <w:rsid w:val="00C04865"/>
    <w:rsid w:val="00C06E7C"/>
    <w:rsid w:val="00C21651"/>
    <w:rsid w:val="00C269EC"/>
    <w:rsid w:val="00C273D8"/>
    <w:rsid w:val="00C3497B"/>
    <w:rsid w:val="00C4157C"/>
    <w:rsid w:val="00C42F87"/>
    <w:rsid w:val="00C47237"/>
    <w:rsid w:val="00C50AE1"/>
    <w:rsid w:val="00C6051F"/>
    <w:rsid w:val="00C618F2"/>
    <w:rsid w:val="00C61D83"/>
    <w:rsid w:val="00C6256B"/>
    <w:rsid w:val="00C64EB1"/>
    <w:rsid w:val="00C6608D"/>
    <w:rsid w:val="00C66DDE"/>
    <w:rsid w:val="00C734DC"/>
    <w:rsid w:val="00C8001A"/>
    <w:rsid w:val="00C8306B"/>
    <w:rsid w:val="00C834CE"/>
    <w:rsid w:val="00C838E0"/>
    <w:rsid w:val="00C84938"/>
    <w:rsid w:val="00C9050B"/>
    <w:rsid w:val="00C920B5"/>
    <w:rsid w:val="00C948C5"/>
    <w:rsid w:val="00C94B67"/>
    <w:rsid w:val="00CA38E2"/>
    <w:rsid w:val="00CA704E"/>
    <w:rsid w:val="00CB17C2"/>
    <w:rsid w:val="00CC1CFB"/>
    <w:rsid w:val="00CC397E"/>
    <w:rsid w:val="00CC6D35"/>
    <w:rsid w:val="00CD0D64"/>
    <w:rsid w:val="00CD1CA2"/>
    <w:rsid w:val="00CD2C9F"/>
    <w:rsid w:val="00CD5A99"/>
    <w:rsid w:val="00CE04BB"/>
    <w:rsid w:val="00CE5607"/>
    <w:rsid w:val="00CE5C81"/>
    <w:rsid w:val="00CF7D31"/>
    <w:rsid w:val="00D06446"/>
    <w:rsid w:val="00D07BA1"/>
    <w:rsid w:val="00D16296"/>
    <w:rsid w:val="00D16901"/>
    <w:rsid w:val="00D266F3"/>
    <w:rsid w:val="00D2704C"/>
    <w:rsid w:val="00D271B3"/>
    <w:rsid w:val="00D31B0B"/>
    <w:rsid w:val="00D365E2"/>
    <w:rsid w:val="00D36AC9"/>
    <w:rsid w:val="00D37094"/>
    <w:rsid w:val="00D42BF0"/>
    <w:rsid w:val="00D469C6"/>
    <w:rsid w:val="00D52926"/>
    <w:rsid w:val="00D573D3"/>
    <w:rsid w:val="00D57AE4"/>
    <w:rsid w:val="00D57E28"/>
    <w:rsid w:val="00D67FCD"/>
    <w:rsid w:val="00D8319E"/>
    <w:rsid w:val="00D8700B"/>
    <w:rsid w:val="00D911F8"/>
    <w:rsid w:val="00DA02D2"/>
    <w:rsid w:val="00DA2E8F"/>
    <w:rsid w:val="00DA5D0B"/>
    <w:rsid w:val="00DB1730"/>
    <w:rsid w:val="00DB1810"/>
    <w:rsid w:val="00DB2E26"/>
    <w:rsid w:val="00DC1432"/>
    <w:rsid w:val="00DE7CA1"/>
    <w:rsid w:val="00DF1F32"/>
    <w:rsid w:val="00DF29BD"/>
    <w:rsid w:val="00E05982"/>
    <w:rsid w:val="00E06887"/>
    <w:rsid w:val="00E11FE3"/>
    <w:rsid w:val="00E1238A"/>
    <w:rsid w:val="00E149E2"/>
    <w:rsid w:val="00E24F9A"/>
    <w:rsid w:val="00E26354"/>
    <w:rsid w:val="00E31183"/>
    <w:rsid w:val="00E34AEC"/>
    <w:rsid w:val="00E45FA0"/>
    <w:rsid w:val="00E576E4"/>
    <w:rsid w:val="00E63749"/>
    <w:rsid w:val="00E80082"/>
    <w:rsid w:val="00E80C90"/>
    <w:rsid w:val="00EA61A2"/>
    <w:rsid w:val="00EC63EE"/>
    <w:rsid w:val="00ED3A8C"/>
    <w:rsid w:val="00ED4218"/>
    <w:rsid w:val="00EE49B2"/>
    <w:rsid w:val="00EE6267"/>
    <w:rsid w:val="00EE6EF0"/>
    <w:rsid w:val="00F0200C"/>
    <w:rsid w:val="00F10446"/>
    <w:rsid w:val="00F15BF0"/>
    <w:rsid w:val="00F1721B"/>
    <w:rsid w:val="00F20384"/>
    <w:rsid w:val="00F23173"/>
    <w:rsid w:val="00F23DBA"/>
    <w:rsid w:val="00F25642"/>
    <w:rsid w:val="00F25A43"/>
    <w:rsid w:val="00F26A16"/>
    <w:rsid w:val="00F350B3"/>
    <w:rsid w:val="00F4212E"/>
    <w:rsid w:val="00F43A16"/>
    <w:rsid w:val="00F542B9"/>
    <w:rsid w:val="00F62020"/>
    <w:rsid w:val="00F64D41"/>
    <w:rsid w:val="00F66752"/>
    <w:rsid w:val="00F75702"/>
    <w:rsid w:val="00F77D09"/>
    <w:rsid w:val="00F844AB"/>
    <w:rsid w:val="00F907A3"/>
    <w:rsid w:val="00F91BEB"/>
    <w:rsid w:val="00F93CBD"/>
    <w:rsid w:val="00FA6CA7"/>
    <w:rsid w:val="00FB13E9"/>
    <w:rsid w:val="00FB17E1"/>
    <w:rsid w:val="00FB1C93"/>
    <w:rsid w:val="00FB61A4"/>
    <w:rsid w:val="00FB73C9"/>
    <w:rsid w:val="00FB762D"/>
    <w:rsid w:val="00FC020A"/>
    <w:rsid w:val="00FC1A1C"/>
    <w:rsid w:val="00FC4DA4"/>
    <w:rsid w:val="00FE16C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261C4FA6"/>
  <w15:docId w15:val="{4E6846B9-5178-4B32-858A-ADA087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3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3D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B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3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1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75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46E9A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E1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13C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CE560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63CCDA02D32418C6FD23B8F6F4EE7" ma:contentTypeVersion="10" ma:contentTypeDescription="Create a new document." ma:contentTypeScope="" ma:versionID="270e22b92bce17b56a35f636e37b89a0">
  <xsd:schema xmlns:xsd="http://www.w3.org/2001/XMLSchema" xmlns:xs="http://www.w3.org/2001/XMLSchema" xmlns:p="http://schemas.microsoft.com/office/2006/metadata/properties" xmlns:ns3="dfc38d98-a0c1-46b7-a1d2-f783f0ea2d31" targetNamespace="http://schemas.microsoft.com/office/2006/metadata/properties" ma:root="true" ma:fieldsID="c127ede7f4e8c35b8986ab2b48911e9f" ns3:_="">
    <xsd:import namespace="dfc38d98-a0c1-46b7-a1d2-f783f0ea2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38d98-a0c1-46b7-a1d2-f783f0ea2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7A34-2F01-4DCF-BE94-9D237D126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38d98-a0c1-46b7-a1d2-f783f0ea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3E48B-2C8C-49B5-9587-66D9AE682D4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fc38d98-a0c1-46b7-a1d2-f783f0ea2d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910F28-0995-4B30-8CB6-3AA89B39A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03EFE-DB37-40DA-9630-0E0D527B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Jarvis</dc:creator>
  <cp:lastModifiedBy>Michael Carroll</cp:lastModifiedBy>
  <cp:revision>6</cp:revision>
  <cp:lastPrinted>2020-10-16T19:12:00Z</cp:lastPrinted>
  <dcterms:created xsi:type="dcterms:W3CDTF">2023-06-12T20:40:00Z</dcterms:created>
  <dcterms:modified xsi:type="dcterms:W3CDTF">2023-06-19T12:38:00Z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0x010100B2963CCDA02D32418C6FD23B8F6F4EE7</vt:lpwstr>
  </property>
</Properties>
</file>