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1BFF" w14:textId="15BF69A0" w:rsidR="00DB7927" w:rsidRPr="005A14AF" w:rsidRDefault="00B1167B">
      <w:pPr>
        <w:rPr>
          <w:i/>
          <w:iCs/>
        </w:rPr>
      </w:pPr>
      <w:r w:rsidRPr="005A14AF">
        <w:rPr>
          <w:i/>
          <w:iCs/>
        </w:rPr>
        <w:t>Add</w:t>
      </w:r>
      <w:r w:rsidR="005A14AF" w:rsidRPr="005A14AF">
        <w:rPr>
          <w:i/>
          <w:iCs/>
        </w:rPr>
        <w:t xml:space="preserve"> New London Smart Ride page</w:t>
      </w:r>
      <w:r w:rsidRPr="005A14AF">
        <w:rPr>
          <w:i/>
          <w:iCs/>
        </w:rPr>
        <w:t xml:space="preserve"> </w:t>
      </w:r>
    </w:p>
    <w:p w14:paraId="70B4B1FF" w14:textId="5C79C865" w:rsidR="00F80A59" w:rsidRDefault="00B1167B">
      <w:r>
        <w:t>New London Smart Ride Service</w:t>
      </w:r>
    </w:p>
    <w:p w14:paraId="19AE6EF0" w14:textId="53E2BAE3" w:rsidR="00B1167B" w:rsidRDefault="00B1167B"/>
    <w:p w14:paraId="3C287E2B" w14:textId="0870C071" w:rsidR="00B1167B" w:rsidRDefault="00B1167B">
      <w:r>
        <w:t xml:space="preserve">The </w:t>
      </w:r>
      <w:r w:rsidR="004408E9">
        <w:t>NL Smart</w:t>
      </w:r>
      <w:r>
        <w:t xml:space="preserve"> Ride service provides transportation within the City of New London.  The service is available weekdays and Saturdays between 8:00 AM and 8:00 PM</w:t>
      </w:r>
      <w:r w:rsidR="00DB7927">
        <w:t xml:space="preserve"> and begins on December 6, 2021.  </w:t>
      </w:r>
      <w:r>
        <w:t>This demand-response service uses Spare Labs’ SEAT Connect App to request or schedule rides.</w:t>
      </w:r>
      <w:r w:rsidR="00DB7927">
        <w:t xml:space="preserve">  You may also call SEAT @ 860-934-5234 to book your ride, but for best response, use the free app!</w:t>
      </w:r>
    </w:p>
    <w:p w14:paraId="04EA84EE" w14:textId="752CEADA" w:rsidR="00B1167B" w:rsidRDefault="005A14AF">
      <w:r w:rsidRPr="005A14AF">
        <w:rPr>
          <w:i/>
          <w:iCs/>
        </w:rPr>
        <w:t>Add this link</w:t>
      </w:r>
      <w:r>
        <w:t xml:space="preserve"> (</w:t>
      </w:r>
      <w:hyperlink r:id="rId4" w:history="1">
        <w:r>
          <w:rPr>
            <w:rStyle w:val="Hyperlink"/>
          </w:rPr>
          <w:t>How to Ride | Spare Platform Help Center (sparelabs.com)</w:t>
        </w:r>
      </w:hyperlink>
    </w:p>
    <w:p w14:paraId="2571DC0E" w14:textId="77777777" w:rsidR="00ED1D92" w:rsidRDefault="00ED1D92"/>
    <w:p w14:paraId="27879A72" w14:textId="50BFB844" w:rsidR="00B1167B" w:rsidRDefault="00B1167B">
      <w:r>
        <w:t>Copy the images, links and “Get started in six easy steps” from the HOP page.</w:t>
      </w:r>
    </w:p>
    <w:p w14:paraId="7DD16934" w14:textId="77777777" w:rsidR="00B1167B" w:rsidRDefault="00B1167B" w:rsidP="00B1167B">
      <w:pPr>
        <w:pStyle w:val="Default"/>
      </w:pPr>
    </w:p>
    <w:p w14:paraId="65BDF9E8" w14:textId="00D16010" w:rsidR="00B1167B" w:rsidRDefault="00B1167B" w:rsidP="00B1167B">
      <w:pPr>
        <w:pStyle w:val="Default"/>
      </w:pPr>
      <w:r>
        <w:t xml:space="preserve"> </w:t>
      </w:r>
    </w:p>
    <w:p w14:paraId="44292999" w14:textId="77777777" w:rsidR="00B1167B" w:rsidRDefault="00B1167B" w:rsidP="00B1167B">
      <w:pPr>
        <w:pStyle w:val="Default"/>
      </w:pPr>
    </w:p>
    <w:p w14:paraId="7A2DB722" w14:textId="77777777" w:rsidR="00B1167B" w:rsidRDefault="00B1167B" w:rsidP="00B1167B">
      <w:pPr>
        <w:pStyle w:val="Default"/>
      </w:pPr>
    </w:p>
    <w:p w14:paraId="46D78A6A" w14:textId="77777777" w:rsidR="00B1167B" w:rsidRDefault="00B1167B" w:rsidP="00B1167B">
      <w:pPr>
        <w:pStyle w:val="Default"/>
      </w:pPr>
    </w:p>
    <w:p w14:paraId="55E5D01C" w14:textId="77777777" w:rsidR="00B1167B" w:rsidRDefault="00B1167B" w:rsidP="00B1167B">
      <w:pPr>
        <w:pStyle w:val="Default"/>
      </w:pPr>
    </w:p>
    <w:sectPr w:rsidR="00B1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7B"/>
    <w:rsid w:val="004408E9"/>
    <w:rsid w:val="005A14AF"/>
    <w:rsid w:val="00B1167B"/>
    <w:rsid w:val="00BF06D2"/>
    <w:rsid w:val="00DB7927"/>
    <w:rsid w:val="00ED1D92"/>
    <w:rsid w:val="00F8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EC7F"/>
  <w15:chartTrackingRefBased/>
  <w15:docId w15:val="{A543DE9A-1DB8-434A-B72E-31091F7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67B"/>
    <w:pPr>
      <w:autoSpaceDE w:val="0"/>
      <w:autoSpaceDN w:val="0"/>
      <w:adjustRightInd w:val="0"/>
      <w:spacing w:after="0" w:line="240" w:lineRule="auto"/>
    </w:pPr>
    <w:rPr>
      <w:rFonts w:ascii="Montserrat SemiBold" w:hAnsi="Montserrat SemiBold" w:cs="Montserrat Semi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1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sparelabs.com/en/articles/4843122-how-to-r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Carroll</dc:creator>
  <cp:keywords/>
  <dc:description/>
  <cp:lastModifiedBy>Michael Carroll</cp:lastModifiedBy>
  <cp:revision>2</cp:revision>
  <dcterms:created xsi:type="dcterms:W3CDTF">2021-11-29T16:05:00Z</dcterms:created>
  <dcterms:modified xsi:type="dcterms:W3CDTF">2021-11-29T16:28:00Z</dcterms:modified>
</cp:coreProperties>
</file>